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020"/>
      </w:tblGrid>
      <w:tr w:rsidR="006B7C1E" w:rsidTr="00E84578">
        <w:trPr>
          <w:trHeight w:val="5160"/>
        </w:trPr>
        <w:tc>
          <w:tcPr>
            <w:tcW w:w="7308" w:type="dxa"/>
          </w:tcPr>
          <w:p w:rsidR="006B7C1E" w:rsidRPr="003C3B49" w:rsidRDefault="00F22F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</w:rPr>
              <w:drawing>
                <wp:anchor distT="0" distB="0" distL="114300" distR="114300" simplePos="0" relativeHeight="251661312" behindDoc="1" locked="0" layoutInCell="1" allowOverlap="1" wp14:anchorId="074EAFD6" wp14:editId="70BC6A59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887095</wp:posOffset>
                  </wp:positionV>
                  <wp:extent cx="1433195" cy="1597025"/>
                  <wp:effectExtent l="0" t="0" r="0" b="3175"/>
                  <wp:wrapTight wrapText="bothSides">
                    <wp:wrapPolygon edited="0">
                      <wp:start x="6029" y="0"/>
                      <wp:lineTo x="2010" y="1031"/>
                      <wp:lineTo x="287" y="2319"/>
                      <wp:lineTo x="0" y="5411"/>
                      <wp:lineTo x="0" y="10049"/>
                      <wp:lineTo x="861" y="17778"/>
                      <wp:lineTo x="1723" y="20612"/>
                      <wp:lineTo x="8326" y="21385"/>
                      <wp:lineTo x="9762" y="21385"/>
                      <wp:lineTo x="12633" y="21385"/>
                      <wp:lineTo x="16365" y="20612"/>
                      <wp:lineTo x="20672" y="17778"/>
                      <wp:lineTo x="21246" y="12367"/>
                      <wp:lineTo x="21246" y="6441"/>
                      <wp:lineTo x="20672" y="2577"/>
                      <wp:lineTo x="15504" y="773"/>
                      <wp:lineTo x="8326" y="0"/>
                      <wp:lineTo x="6029" y="0"/>
                    </wp:wrapPolygon>
                  </wp:wrapTight>
                  <wp:docPr id="20" name="Picture 20" descr="C:\Documents and Settings\0912745\Local Settings\Temporary Internet Files\Content.IE5\UFCSCYA0\MC900029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0912745\Local Settings\Temporary Internet Files\Content.IE5\UFCSCYA0\MC900029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779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8CEB9" wp14:editId="0F2F4263">
                      <wp:simplePos x="0" y="0"/>
                      <wp:positionH relativeFrom="column">
                        <wp:posOffset>2982036</wp:posOffset>
                      </wp:positionH>
                      <wp:positionV relativeFrom="paragraph">
                        <wp:posOffset>2948390</wp:posOffset>
                      </wp:positionV>
                      <wp:extent cx="2987040" cy="889588"/>
                      <wp:effectExtent l="0" t="0" r="381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88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74" w:rsidRPr="009A3779" w:rsidRDefault="00F22F74" w:rsidP="001A04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Zoo Animals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4.8pt;margin-top:232.15pt;width:235.2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8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" fillcolor="white [3201]" stroked="f" strokeweight=".5pt">
                      <v:textbox>
                        <w:txbxContent>
                          <w:p w:rsidR="00F22F74" w:rsidRPr="009A3779" w:rsidRDefault="00F22F74" w:rsidP="001A04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Zoo Animals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C1E" w:rsidRPr="003C3B49">
              <w:rPr>
                <w:rFonts w:ascii="Comic Sans MS" w:hAnsi="Comic Sans MS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85C4" wp14:editId="18A273B7">
                      <wp:simplePos x="0" y="0"/>
                      <wp:positionH relativeFrom="column">
                        <wp:posOffset>2859744</wp:posOffset>
                      </wp:positionH>
                      <wp:positionV relativeFrom="paragraph">
                        <wp:posOffset>2481107</wp:posOffset>
                      </wp:positionV>
                      <wp:extent cx="3317359" cy="1648047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359" cy="1648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25.2pt;margin-top:195.35pt;width:261.2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2tlwIAAK0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56"/>
                <w:szCs w:val="36"/>
              </w:rPr>
              <w:t>bear</w:t>
            </w:r>
          </w:p>
        </w:tc>
        <w:tc>
          <w:tcPr>
            <w:tcW w:w="7020" w:type="dxa"/>
          </w:tcPr>
          <w:p w:rsidR="006B7C1E" w:rsidRDefault="00F22F74">
            <w:r>
              <w:rPr>
                <w:rFonts w:ascii="Comic Sans MS" w:hAnsi="Comic Sans MS"/>
                <w:noProof/>
                <w:sz w:val="56"/>
              </w:rPr>
              <w:drawing>
                <wp:anchor distT="0" distB="0" distL="114300" distR="114300" simplePos="0" relativeHeight="251663360" behindDoc="1" locked="0" layoutInCell="1" allowOverlap="1" wp14:anchorId="2B3E0035" wp14:editId="049ACB19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599440</wp:posOffset>
                  </wp:positionV>
                  <wp:extent cx="36576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88" y="21343"/>
                      <wp:lineTo x="21488" y="0"/>
                      <wp:lineTo x="0" y="0"/>
                    </wp:wrapPolygon>
                  </wp:wrapTight>
                  <wp:docPr id="22" name="Picture 22" descr="C:\Documents and Settings\0912745\Local Settings\Temporary Internet Files\Content.IE5\WCQ3H9R8\MP9003142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0912745\Local Settings\Temporary Internet Files\Content.IE5\WCQ3H9R8\MP9003142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6"/>
                <w:szCs w:val="36"/>
              </w:rPr>
              <w:t>alligator</w:t>
            </w:r>
          </w:p>
        </w:tc>
        <w:bookmarkStart w:id="0" w:name="_GoBack"/>
        <w:bookmarkEnd w:id="0"/>
      </w:tr>
      <w:tr w:rsidR="006B7C1E" w:rsidTr="00E84578">
        <w:trPr>
          <w:trHeight w:val="5160"/>
        </w:trPr>
        <w:tc>
          <w:tcPr>
            <w:tcW w:w="7308" w:type="dxa"/>
          </w:tcPr>
          <w:p w:rsidR="00F22F74" w:rsidRDefault="00F22F74" w:rsidP="001A040B">
            <w:r>
              <w:rPr>
                <w:rFonts w:ascii="Comic Sans MS" w:hAnsi="Comic Sans MS"/>
                <w:sz w:val="56"/>
                <w:szCs w:val="36"/>
              </w:rPr>
              <w:t>monkey</w:t>
            </w:r>
            <w:r w:rsidR="006047D5">
              <w:rPr>
                <w:rFonts w:ascii="Comic Sans MS" w:hAnsi="Comic Sans MS"/>
                <w:noProof/>
                <w:sz w:val="56"/>
                <w:szCs w:val="36"/>
              </w:rPr>
              <w:t xml:space="preserve"> </w:t>
            </w:r>
          </w:p>
          <w:p w:rsidR="006B7C1E" w:rsidRPr="00F22F74" w:rsidRDefault="00F22F74" w:rsidP="00F22F74">
            <w:r>
              <w:rPr>
                <w:rFonts w:ascii="Comic Sans MS" w:hAnsi="Comic Sans MS"/>
                <w:noProof/>
                <w:sz w:val="56"/>
              </w:rPr>
              <w:drawing>
                <wp:anchor distT="0" distB="0" distL="114300" distR="114300" simplePos="0" relativeHeight="251662336" behindDoc="1" locked="0" layoutInCell="1" allowOverlap="1" wp14:anchorId="701F9A39" wp14:editId="076C5D98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514350</wp:posOffset>
                  </wp:positionV>
                  <wp:extent cx="1651635" cy="1883410"/>
                  <wp:effectExtent l="0" t="0" r="5715" b="2540"/>
                  <wp:wrapTight wrapText="bothSides">
                    <wp:wrapPolygon edited="0">
                      <wp:start x="0" y="0"/>
                      <wp:lineTo x="0" y="21411"/>
                      <wp:lineTo x="7972" y="21411"/>
                      <wp:lineTo x="19682" y="21411"/>
                      <wp:lineTo x="21426" y="21411"/>
                      <wp:lineTo x="21426" y="0"/>
                      <wp:lineTo x="0" y="0"/>
                    </wp:wrapPolygon>
                  </wp:wrapTight>
                  <wp:docPr id="25" name="Picture 25" descr="C:\Documents and Settings\0912745\Local Settings\Temporary Internet Files\Content.IE5\LIQN21QO\MC9000576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0912745\Local Settings\Temporary Internet Files\Content.IE5\LIQN21QO\MC9000576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</w:tcPr>
          <w:p w:rsidR="006B7C1E" w:rsidRPr="003C3B49" w:rsidRDefault="00F22F74" w:rsidP="00F22F74">
            <w:pPr>
              <w:tabs>
                <w:tab w:val="left" w:pos="284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</w:rPr>
              <w:drawing>
                <wp:anchor distT="0" distB="0" distL="114300" distR="114300" simplePos="0" relativeHeight="251664384" behindDoc="1" locked="0" layoutInCell="1" allowOverlap="1" wp14:anchorId="5CD5B1BA" wp14:editId="0D101493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1118870</wp:posOffset>
                  </wp:positionV>
                  <wp:extent cx="1769745" cy="1661160"/>
                  <wp:effectExtent l="0" t="0" r="0" b="0"/>
                  <wp:wrapTight wrapText="bothSides">
                    <wp:wrapPolygon edited="0">
                      <wp:start x="5115" y="0"/>
                      <wp:lineTo x="2093" y="3963"/>
                      <wp:lineTo x="3023" y="8174"/>
                      <wp:lineTo x="4418" y="12138"/>
                      <wp:lineTo x="1860" y="12633"/>
                      <wp:lineTo x="1628" y="14367"/>
                      <wp:lineTo x="2558" y="16101"/>
                      <wp:lineTo x="0" y="17835"/>
                      <wp:lineTo x="0" y="20064"/>
                      <wp:lineTo x="5348" y="20807"/>
                      <wp:lineTo x="6510" y="20807"/>
                      <wp:lineTo x="20926" y="20064"/>
                      <wp:lineTo x="21158" y="16349"/>
                      <wp:lineTo x="13253" y="16101"/>
                      <wp:lineTo x="14416" y="14119"/>
                      <wp:lineTo x="14183" y="12385"/>
                      <wp:lineTo x="12323" y="12138"/>
                      <wp:lineTo x="13950" y="5202"/>
                      <wp:lineTo x="14183" y="2725"/>
                      <wp:lineTo x="9998" y="495"/>
                      <wp:lineTo x="6510" y="0"/>
                      <wp:lineTo x="5115" y="0"/>
                    </wp:wrapPolygon>
                  </wp:wrapTight>
                  <wp:docPr id="24" name="Picture 24" descr="C:\Documents and Settings\0912745\Local Settings\Temporary Internet Files\Content.IE5\0C3327QV\MC9000841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0912745\Local Settings\Temporary Internet Files\Content.IE5\0C3327QV\MC9000841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78">
              <w:rPr>
                <w:rFonts w:ascii="Comic Sans MS" w:hAnsi="Comic Sans MS"/>
                <w:sz w:val="56"/>
              </w:rPr>
              <w:tab/>
            </w:r>
            <w:r>
              <w:rPr>
                <w:rFonts w:ascii="Comic Sans MS" w:hAnsi="Comic Sans MS"/>
                <w:sz w:val="56"/>
              </w:rPr>
              <w:t>lion</w:t>
            </w:r>
            <w:r w:rsidR="003C3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3C77" w:rsidRDefault="00953C77"/>
    <w:sectPr w:rsidR="00953C77" w:rsidSect="006B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2"/>
    <w:rsid w:val="001A040B"/>
    <w:rsid w:val="003C3B49"/>
    <w:rsid w:val="00443961"/>
    <w:rsid w:val="006047D5"/>
    <w:rsid w:val="006B7C1E"/>
    <w:rsid w:val="00826392"/>
    <w:rsid w:val="008E5ABF"/>
    <w:rsid w:val="00953C77"/>
    <w:rsid w:val="009A3779"/>
    <w:rsid w:val="00AD6397"/>
    <w:rsid w:val="00AF3DDE"/>
    <w:rsid w:val="00BA10F4"/>
    <w:rsid w:val="00E84578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651E6CD2-38AF-4A4B-961A-D45B0801D775}"/>
</file>

<file path=customXml/itemProps2.xml><?xml version="1.0" encoding="utf-8"?>
<ds:datastoreItem xmlns:ds="http://schemas.openxmlformats.org/officeDocument/2006/customXml" ds:itemID="{B91C222D-286A-42C5-A070-94F3B2999F67}"/>
</file>

<file path=customXml/itemProps3.xml><?xml version="1.0" encoding="utf-8"?>
<ds:datastoreItem xmlns:ds="http://schemas.openxmlformats.org/officeDocument/2006/customXml" ds:itemID="{6D585CE7-FCE7-4803-9053-4D7207413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2013-02-26T13:48:00Z</cp:lastPrinted>
  <dcterms:created xsi:type="dcterms:W3CDTF">2013-02-26T14:54:00Z</dcterms:created>
  <dcterms:modified xsi:type="dcterms:W3CDTF">2013-02-26T14:54:00Z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